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96" w:rsidRDefault="00DA5F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-438786</wp:posOffset>
            </wp:positionH>
            <wp:positionV relativeFrom="paragraph">
              <wp:posOffset>-182245</wp:posOffset>
            </wp:positionV>
            <wp:extent cx="7327143" cy="10083800"/>
            <wp:effectExtent l="0" t="0" r="7620" b="0"/>
            <wp:wrapNone/>
            <wp:docPr id="1" name="Рисунок 1" descr="C:\Documents and Settings\Admin\Рабочий стол\информаци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формация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016" cy="100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4A121B" wp14:editId="35A59663">
            <wp:simplePos x="0" y="0"/>
            <wp:positionH relativeFrom="column">
              <wp:posOffset>-489585</wp:posOffset>
            </wp:positionH>
            <wp:positionV relativeFrom="paragraph">
              <wp:posOffset>-207646</wp:posOffset>
            </wp:positionV>
            <wp:extent cx="7188200" cy="9889059"/>
            <wp:effectExtent l="0" t="0" r="0" b="0"/>
            <wp:wrapNone/>
            <wp:docPr id="3" name="Рисунок 3" descr="C:\Documents and Settings\Admin\Рабочий стол\информаци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нформация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19" cy="98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t xml:space="preserve">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DDAF3D" wp14:editId="0E98B9C3">
            <wp:simplePos x="0" y="0"/>
            <wp:positionH relativeFrom="column">
              <wp:posOffset>-489585</wp:posOffset>
            </wp:positionH>
            <wp:positionV relativeFrom="paragraph">
              <wp:posOffset>-283845</wp:posOffset>
            </wp:positionV>
            <wp:extent cx="7274365" cy="10007600"/>
            <wp:effectExtent l="0" t="0" r="3175" b="0"/>
            <wp:wrapNone/>
            <wp:docPr id="4" name="Рисунок 4" descr="C:\Documents and Settings\Admin\Рабочий стол\информаци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нформация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14" cy="100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>
      <w:r>
        <w:t xml:space="preserve"> 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0A275F" wp14:editId="08950AE2">
            <wp:simplePos x="0" y="0"/>
            <wp:positionH relativeFrom="column">
              <wp:posOffset>-438786</wp:posOffset>
            </wp:positionH>
            <wp:positionV relativeFrom="paragraph">
              <wp:posOffset>-233045</wp:posOffset>
            </wp:positionV>
            <wp:extent cx="7182051" cy="9880600"/>
            <wp:effectExtent l="0" t="0" r="0" b="6350"/>
            <wp:wrapNone/>
            <wp:docPr id="5" name="Рисунок 5" descr="C:\Documents and Settings\Admin\Рабочий стол\информаци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нформация 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67" cy="98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>
      <w:r>
        <w:t xml:space="preserve">        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53D345E" wp14:editId="280EEAC4">
            <wp:simplePos x="0" y="0"/>
            <wp:positionH relativeFrom="column">
              <wp:posOffset>-514985</wp:posOffset>
            </wp:positionH>
            <wp:positionV relativeFrom="paragraph">
              <wp:posOffset>-233045</wp:posOffset>
            </wp:positionV>
            <wp:extent cx="7239000" cy="9958946"/>
            <wp:effectExtent l="0" t="0" r="0" b="4445"/>
            <wp:wrapNone/>
            <wp:docPr id="6" name="Рисунок 6" descr="C:\Documents and Settings\Admin\Рабочий стол\информаци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нформация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39" cy="99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>
      <w:r>
        <w:t xml:space="preserve">        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-475071</wp:posOffset>
            </wp:positionH>
            <wp:positionV relativeFrom="paragraph">
              <wp:posOffset>-207645</wp:posOffset>
            </wp:positionV>
            <wp:extent cx="7097486" cy="9764842"/>
            <wp:effectExtent l="0" t="0" r="8255" b="8255"/>
            <wp:wrapNone/>
            <wp:docPr id="7" name="Рисунок 7" descr="C:\Documents and Settings\Admin\Рабочий стол\информаци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нформация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56" cy="97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AF2165B" wp14:editId="14507F8C">
            <wp:simplePos x="0" y="0"/>
            <wp:positionH relativeFrom="column">
              <wp:posOffset>-431529</wp:posOffset>
            </wp:positionH>
            <wp:positionV relativeFrom="paragraph">
              <wp:posOffset>-251188</wp:posOffset>
            </wp:positionV>
            <wp:extent cx="7187249" cy="9884229"/>
            <wp:effectExtent l="0" t="0" r="0" b="3175"/>
            <wp:wrapNone/>
            <wp:docPr id="8" name="Рисунок 8" descr="C:\Documents and Settings\Admin\Рабочий стол\информаци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нформация 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03" cy="98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-251188</wp:posOffset>
            </wp:positionV>
            <wp:extent cx="7162800" cy="9851190"/>
            <wp:effectExtent l="0" t="0" r="0" b="0"/>
            <wp:wrapNone/>
            <wp:docPr id="10" name="Рисунок 10" descr="C:\Documents and Settings\Admin\Рабочий стол\информаци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нформация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86" cy="98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-496842</wp:posOffset>
            </wp:positionH>
            <wp:positionV relativeFrom="paragraph">
              <wp:posOffset>-251188</wp:posOffset>
            </wp:positionV>
            <wp:extent cx="7076012" cy="9731829"/>
            <wp:effectExtent l="0" t="0" r="0" b="3175"/>
            <wp:wrapNone/>
            <wp:docPr id="11" name="Рисунок 11" descr="C:\Documents and Settings\Admin\Рабочий стол\информаци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информация 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09" cy="97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-344352</wp:posOffset>
            </wp:positionH>
            <wp:positionV relativeFrom="paragraph">
              <wp:posOffset>-272415</wp:posOffset>
            </wp:positionV>
            <wp:extent cx="7075715" cy="9731420"/>
            <wp:effectExtent l="0" t="0" r="0" b="3175"/>
            <wp:wrapNone/>
            <wp:docPr id="12" name="Рисунок 12" descr="C:\Documents and Settings\Admin\Рабочий стол\информаци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информация 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715" cy="97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-207645</wp:posOffset>
            </wp:positionV>
            <wp:extent cx="6965202" cy="9579429"/>
            <wp:effectExtent l="0" t="0" r="7620" b="3175"/>
            <wp:wrapNone/>
            <wp:docPr id="13" name="Рисунок 13" descr="C:\Documents and Settings\Admin\Рабочий стол\информаци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информация 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02" cy="95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t xml:space="preserve">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-235494</wp:posOffset>
            </wp:positionH>
            <wp:positionV relativeFrom="paragraph">
              <wp:posOffset>-185420</wp:posOffset>
            </wp:positionV>
            <wp:extent cx="6966857" cy="9581705"/>
            <wp:effectExtent l="0" t="0" r="5715" b="635"/>
            <wp:wrapNone/>
            <wp:docPr id="14" name="Рисунок 14" descr="C:\Documents and Settings\Admin\Рабочий стол\информаци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информация 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57" cy="95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</w:p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/>
    <w:p w:rsidR="00DA5F77" w:rsidRDefault="00DA5F7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-229235</wp:posOffset>
            </wp:positionV>
            <wp:extent cx="6988628" cy="9611647"/>
            <wp:effectExtent l="0" t="0" r="3175" b="8890"/>
            <wp:wrapNone/>
            <wp:docPr id="15" name="Рисунок 15" descr="C:\Documents and Settings\Admin\Рабочий стол\информаци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информация 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628" cy="96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77" w:rsidRDefault="00DA5F77"/>
    <w:p w:rsidR="00DA5F77" w:rsidRDefault="00CC3096">
      <w:r>
        <w:t xml:space="preserve">      </w:t>
      </w:r>
    </w:p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-409756</wp:posOffset>
            </wp:positionH>
            <wp:positionV relativeFrom="paragraph">
              <wp:posOffset>-207646</wp:posOffset>
            </wp:positionV>
            <wp:extent cx="6945085" cy="9551761"/>
            <wp:effectExtent l="0" t="0" r="8255" b="0"/>
            <wp:wrapNone/>
            <wp:docPr id="16" name="Рисунок 16" descr="C:\Documents and Settings\Admin\Рабочий стол\информаци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информация 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52" cy="95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-387986</wp:posOffset>
            </wp:positionH>
            <wp:positionV relativeFrom="paragraph">
              <wp:posOffset>-185874</wp:posOffset>
            </wp:positionV>
            <wp:extent cx="6966857" cy="9581705"/>
            <wp:effectExtent l="0" t="0" r="5715" b="635"/>
            <wp:wrapNone/>
            <wp:docPr id="17" name="Рисунок 17" descr="C:\Documents and Settings\Admin\Рабочий стол\информация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информация 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95" cy="95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>
      <w:r>
        <w:t xml:space="preserve">         </w:t>
      </w:r>
    </w:p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-344443</wp:posOffset>
            </wp:positionH>
            <wp:positionV relativeFrom="paragraph">
              <wp:posOffset>-229416</wp:posOffset>
            </wp:positionV>
            <wp:extent cx="7119257" cy="9791304"/>
            <wp:effectExtent l="0" t="0" r="5715" b="635"/>
            <wp:wrapNone/>
            <wp:docPr id="18" name="Рисунок 18" descr="C:\Documents and Settings\Admin\Рабочий стол\информация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информация 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9" cy="97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CC3096"/>
    <w:p w:rsidR="00CC3096" w:rsidRDefault="00676DC2">
      <w:r>
        <w:t xml:space="preserve"> </w:t>
      </w:r>
    </w:p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-409756</wp:posOffset>
            </wp:positionH>
            <wp:positionV relativeFrom="paragraph">
              <wp:posOffset>-185874</wp:posOffset>
            </wp:positionV>
            <wp:extent cx="7060182" cy="9710058"/>
            <wp:effectExtent l="0" t="0" r="7620" b="5715"/>
            <wp:wrapNone/>
            <wp:docPr id="19" name="Рисунок 19" descr="C:\Documents and Settings\Admin\Рабочий стол\информаци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информация 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101" cy="96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>
      <w:r>
        <w:t xml:space="preserve">                    </w:t>
      </w:r>
    </w:p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-344442</wp:posOffset>
            </wp:positionH>
            <wp:positionV relativeFrom="paragraph">
              <wp:posOffset>-185874</wp:posOffset>
            </wp:positionV>
            <wp:extent cx="7091842" cy="9753600"/>
            <wp:effectExtent l="0" t="0" r="0" b="0"/>
            <wp:wrapNone/>
            <wp:docPr id="20" name="Рисунок 20" descr="C:\Documents and Settings\Admin\Рабочий стол\информация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информация 0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19" cy="97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2" w:rsidRDefault="00676DC2"/>
    <w:p w:rsidR="00676DC2" w:rsidRDefault="00676DC2">
      <w:r>
        <w:t xml:space="preserve">        </w:t>
      </w:r>
    </w:p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-431528</wp:posOffset>
            </wp:positionH>
            <wp:positionV relativeFrom="paragraph">
              <wp:posOffset>-142331</wp:posOffset>
            </wp:positionV>
            <wp:extent cx="6879772" cy="9461934"/>
            <wp:effectExtent l="0" t="0" r="0" b="6350"/>
            <wp:wrapNone/>
            <wp:docPr id="21" name="Рисунок 21" descr="C:\Documents and Settings\Admin\Рабочий стол\информация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информация 0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22" cy="94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2" w:rsidRDefault="00676DC2"/>
    <w:p w:rsidR="00676DC2" w:rsidRDefault="00676DC2"/>
    <w:p w:rsidR="00676DC2" w:rsidRDefault="00676DC2"/>
    <w:p w:rsidR="00676DC2" w:rsidRDefault="00676DC2">
      <w:bookmarkStart w:id="0" w:name="_GoBack"/>
      <w:bookmarkEnd w:id="0"/>
    </w:p>
    <w:sectPr w:rsidR="00676DC2" w:rsidSect="00FF6905">
      <w:type w:val="continuous"/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5C7"/>
    <w:rsid w:val="004775C7"/>
    <w:rsid w:val="00676DC2"/>
    <w:rsid w:val="00AE6896"/>
    <w:rsid w:val="00CC3096"/>
    <w:rsid w:val="00DA5F77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2018-02-05T10:08:00Z</dcterms:created>
  <dcterms:modified xsi:type="dcterms:W3CDTF">2018-02-05T10:22:00Z</dcterms:modified>
</cp:coreProperties>
</file>